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BFDEF" w14:textId="0A6BD855" w:rsidR="00405EBA" w:rsidRDefault="005B410A">
      <w:pPr>
        <w:pStyle w:val="a3"/>
        <w:spacing w:before="344" w:line="237" w:lineRule="auto"/>
        <w:ind w:left="3034" w:right="3060"/>
        <w:jc w:val="center"/>
      </w:pPr>
      <w:r w:rsidRPr="00A4479B">
        <w:rPr>
          <w:b/>
          <w:noProof/>
          <w:color w:val="2F5496"/>
          <w:sz w:val="28"/>
        </w:rPr>
        <mc:AlternateContent>
          <mc:Choice Requires="wps">
            <w:drawing>
              <wp:anchor distT="45720" distB="45720" distL="114300" distR="114300" simplePos="0" relativeHeight="487588352" behindDoc="0" locked="0" layoutInCell="1" allowOverlap="1" wp14:anchorId="2E014B6D" wp14:editId="492DB595">
                <wp:simplePos x="0" y="0"/>
                <wp:positionH relativeFrom="column">
                  <wp:posOffset>4746101</wp:posOffset>
                </wp:positionH>
                <wp:positionV relativeFrom="paragraph">
                  <wp:posOffset>5135</wp:posOffset>
                </wp:positionV>
                <wp:extent cx="1895475" cy="704850"/>
                <wp:effectExtent l="0" t="0" r="9525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A7EB5" w14:textId="77777777" w:rsidR="00A4479B" w:rsidRPr="00E0639D" w:rsidRDefault="00A4479B" w:rsidP="00A4479B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E0639D">
                              <w:rPr>
                                <w:rFonts w:ascii="Calibri" w:hAnsi="Calibri" w:cs="Calibri"/>
                                <w:b/>
                                <w:bCs/>
                                <w:color w:val="A6A6A6" w:themeColor="background1" w:themeShade="A6"/>
                              </w:rPr>
                              <w:t>Erasmus+ International Mobility/KA171</w:t>
                            </w:r>
                          </w:p>
                          <w:p w14:paraId="2C08F698" w14:textId="00FC5F11" w:rsidR="00A4479B" w:rsidRPr="00E0639D" w:rsidRDefault="00A4479B" w:rsidP="00A4479B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E0639D">
                              <w:rPr>
                                <w:rFonts w:ascii="Calibri" w:hAnsi="Calibri" w:cs="Calibri"/>
                                <w:b/>
                                <w:bCs/>
                                <w:color w:val="A6A6A6" w:themeColor="background1" w:themeShade="A6"/>
                              </w:rPr>
                              <w:t>For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14B6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73.7pt;margin-top:.4pt;width:149.25pt;height:55.5pt;z-index:48758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" stroked="f">
                <v:textbox>
                  <w:txbxContent>
                    <w:p w14:paraId="6F1A7EB5" w14:textId="77777777" w:rsidR="00A4479B" w:rsidRPr="00E0639D" w:rsidRDefault="00A4479B" w:rsidP="00A4479B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color w:val="A6A6A6" w:themeColor="background1" w:themeShade="A6"/>
                        </w:rPr>
                      </w:pPr>
                      <w:r w:rsidRPr="00E0639D">
                        <w:rPr>
                          <w:rFonts w:ascii="Calibri" w:hAnsi="Calibri" w:cs="Calibri"/>
                          <w:b/>
                          <w:bCs/>
                          <w:color w:val="A6A6A6" w:themeColor="background1" w:themeShade="A6"/>
                        </w:rPr>
                        <w:t>Erasmus+ International Mobility/KA171</w:t>
                      </w:r>
                    </w:p>
                    <w:p w14:paraId="2C08F698" w14:textId="00FC5F11" w:rsidR="00A4479B" w:rsidRPr="00E0639D" w:rsidRDefault="00A4479B" w:rsidP="00A4479B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color w:val="A6A6A6" w:themeColor="background1" w:themeShade="A6"/>
                        </w:rPr>
                      </w:pPr>
                      <w:r w:rsidRPr="00E0639D">
                        <w:rPr>
                          <w:rFonts w:ascii="Calibri" w:hAnsi="Calibri" w:cs="Calibri"/>
                          <w:b/>
                          <w:bCs/>
                          <w:color w:val="A6A6A6" w:themeColor="background1" w:themeShade="A6"/>
                        </w:rPr>
                        <w:t>For Studies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5056" behindDoc="0" locked="0" layoutInCell="1" allowOverlap="1" wp14:anchorId="5EDA9706" wp14:editId="7CB929FE">
            <wp:simplePos x="0" y="0"/>
            <wp:positionH relativeFrom="margin">
              <wp:posOffset>5457742</wp:posOffset>
            </wp:positionH>
            <wp:positionV relativeFrom="paragraph">
              <wp:posOffset>-260350</wp:posOffset>
            </wp:positionV>
            <wp:extent cx="1123950" cy="257175"/>
            <wp:effectExtent l="0" t="0" r="0" b="952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86304" behindDoc="1" locked="0" layoutInCell="1" allowOverlap="1" wp14:anchorId="447F8F70" wp14:editId="668CF8B2">
            <wp:simplePos x="0" y="0"/>
            <wp:positionH relativeFrom="margin">
              <wp:posOffset>-218192</wp:posOffset>
            </wp:positionH>
            <wp:positionV relativeFrom="paragraph">
              <wp:posOffset>-212449</wp:posOffset>
            </wp:positionV>
            <wp:extent cx="2115047" cy="514119"/>
            <wp:effectExtent l="0" t="0" r="0" b="635"/>
            <wp:wrapNone/>
            <wp:docPr id="245304977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04977" name="Γραφικό 2453049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047" cy="514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B6F26" w14:textId="1505D1A4" w:rsidR="00405EBA" w:rsidRDefault="00405EBA" w:rsidP="005B410A">
      <w:pPr>
        <w:spacing w:before="7"/>
        <w:ind w:right="3060"/>
        <w:rPr>
          <w:b/>
          <w:color w:val="2F5496"/>
          <w:sz w:val="28"/>
        </w:rPr>
      </w:pPr>
    </w:p>
    <w:p w14:paraId="4E76CD48" w14:textId="4F54F257" w:rsidR="00A4479B" w:rsidRPr="00A4479B" w:rsidRDefault="00000000">
      <w:pPr>
        <w:spacing w:before="7"/>
        <w:ind w:left="2699" w:right="3060"/>
        <w:jc w:val="center"/>
        <w:rPr>
          <w:rFonts w:ascii="Bahnschrift SemiBold" w:hAnsi="Bahnschrift SemiBold"/>
          <w:bCs/>
          <w:color w:val="2F5496"/>
          <w:spacing w:val="-2"/>
          <w:sz w:val="28"/>
        </w:rPr>
      </w:pPr>
      <w:r w:rsidRPr="00A4479B">
        <w:rPr>
          <w:rFonts w:ascii="Bahnschrift SemiBold" w:hAnsi="Bahnschrift SemiBold"/>
          <w:b/>
          <w:color w:val="2F5496"/>
          <w:sz w:val="28"/>
        </w:rPr>
        <w:t>Certificate</w:t>
      </w:r>
      <w:r w:rsidRPr="00A4479B">
        <w:rPr>
          <w:rFonts w:ascii="Bahnschrift SemiBold" w:hAnsi="Bahnschrift SemiBold"/>
          <w:b/>
          <w:color w:val="2F5496"/>
          <w:spacing w:val="-8"/>
          <w:sz w:val="28"/>
        </w:rPr>
        <w:t xml:space="preserve"> </w:t>
      </w:r>
      <w:r w:rsidR="00E0639D">
        <w:rPr>
          <w:rFonts w:ascii="Bahnschrift SemiBold" w:hAnsi="Bahnschrift SemiBold"/>
          <w:b/>
          <w:color w:val="2F5496"/>
          <w:spacing w:val="-8"/>
          <w:sz w:val="28"/>
        </w:rPr>
        <w:t xml:space="preserve">of </w:t>
      </w:r>
      <w:r w:rsidR="00A4479B" w:rsidRPr="00A4479B">
        <w:rPr>
          <w:rFonts w:ascii="Bahnschrift SemiBold" w:hAnsi="Bahnschrift SemiBold"/>
          <w:b/>
          <w:color w:val="2F5496"/>
          <w:spacing w:val="-2"/>
          <w:sz w:val="28"/>
        </w:rPr>
        <w:t>Stud</w:t>
      </w:r>
      <w:r w:rsidR="005B410A">
        <w:rPr>
          <w:rFonts w:ascii="Bahnschrift SemiBold" w:hAnsi="Bahnschrift SemiBold"/>
          <w:b/>
          <w:color w:val="2F5496"/>
          <w:spacing w:val="-2"/>
          <w:sz w:val="28"/>
        </w:rPr>
        <w:t>y Period</w:t>
      </w:r>
      <w:r w:rsidR="00A4479B" w:rsidRPr="00A4479B">
        <w:rPr>
          <w:rFonts w:ascii="Bahnschrift SemiBold" w:hAnsi="Bahnschrift SemiBold"/>
          <w:b/>
          <w:color w:val="2F5496"/>
          <w:spacing w:val="-2"/>
          <w:sz w:val="28"/>
        </w:rPr>
        <w:t xml:space="preserve"> </w:t>
      </w:r>
    </w:p>
    <w:p w14:paraId="0D03BF5E" w14:textId="33B1FE55" w:rsidR="00BF55DE" w:rsidRPr="00A4479B" w:rsidRDefault="00A4479B">
      <w:pPr>
        <w:spacing w:before="7"/>
        <w:ind w:left="2699" w:right="3060"/>
        <w:jc w:val="center"/>
        <w:rPr>
          <w:rFonts w:ascii="Bahnschrift Light" w:hAnsi="Bahnschrift Light"/>
          <w:bCs/>
          <w:color w:val="2F5496"/>
          <w:spacing w:val="-2"/>
          <w:sz w:val="28"/>
        </w:rPr>
      </w:pPr>
      <w:r w:rsidRPr="00A4479B">
        <w:rPr>
          <w:rFonts w:ascii="Bahnschrift Light" w:hAnsi="Bahnschrift Light"/>
          <w:bCs/>
          <w:color w:val="2F5496"/>
          <w:spacing w:val="-2"/>
          <w:sz w:val="28"/>
        </w:rPr>
        <w:t xml:space="preserve">at the National and </w:t>
      </w:r>
      <w:proofErr w:type="spellStart"/>
      <w:r w:rsidRPr="00A4479B">
        <w:rPr>
          <w:rFonts w:ascii="Bahnschrift Light" w:hAnsi="Bahnschrift Light"/>
          <w:bCs/>
          <w:color w:val="2F5496"/>
          <w:spacing w:val="-2"/>
          <w:sz w:val="28"/>
        </w:rPr>
        <w:t>Kapodistrian</w:t>
      </w:r>
      <w:proofErr w:type="spellEnd"/>
      <w:r w:rsidRPr="00A4479B">
        <w:rPr>
          <w:rFonts w:ascii="Bahnschrift Light" w:hAnsi="Bahnschrift Light"/>
          <w:bCs/>
          <w:color w:val="2F5496"/>
          <w:spacing w:val="-2"/>
          <w:sz w:val="28"/>
        </w:rPr>
        <w:t xml:space="preserve"> University of Athens</w:t>
      </w:r>
    </w:p>
    <w:p w14:paraId="63D12FEB" w14:textId="3D1EE7C1" w:rsidR="00BF55DE" w:rsidRDefault="00BF55DE">
      <w:pPr>
        <w:pStyle w:val="a3"/>
        <w:spacing w:before="147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425"/>
        <w:gridCol w:w="2819"/>
        <w:gridCol w:w="1150"/>
        <w:gridCol w:w="3402"/>
      </w:tblGrid>
      <w:tr w:rsidR="00BF55DE" w:rsidRPr="00307D93" w14:paraId="3761C5E6" w14:textId="77777777" w:rsidTr="0051033A">
        <w:trPr>
          <w:trHeight w:val="340"/>
        </w:trPr>
        <w:tc>
          <w:tcPr>
            <w:tcW w:w="2279" w:type="dxa"/>
            <w:gridSpan w:val="2"/>
            <w:shd w:val="clear" w:color="auto" w:fill="F2F2F2" w:themeFill="background1" w:themeFillShade="F2"/>
            <w:vAlign w:val="center"/>
          </w:tcPr>
          <w:p w14:paraId="6B28421B" w14:textId="53F7FD58" w:rsidR="00BF55DE" w:rsidRPr="0051033A" w:rsidRDefault="0051033A" w:rsidP="0051033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033A">
              <w:rPr>
                <w:rFonts w:asciiTheme="minorHAnsi" w:hAnsiTheme="minorHAnsi" w:cstheme="minorHAnsi"/>
                <w:sz w:val="20"/>
                <w:szCs w:val="20"/>
              </w:rPr>
              <w:t>STUDENT’S</w:t>
            </w:r>
            <w:r w:rsidRPr="0051033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103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LAST</w:t>
            </w:r>
            <w:r w:rsidRPr="0051033A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NAME</w:t>
            </w:r>
          </w:p>
        </w:tc>
        <w:tc>
          <w:tcPr>
            <w:tcW w:w="2819" w:type="dxa"/>
          </w:tcPr>
          <w:p w14:paraId="027CE9B1" w14:textId="04F7AABA" w:rsidR="00BF55DE" w:rsidRPr="00307D93" w:rsidRDefault="00BF55DE">
            <w:pPr>
              <w:pStyle w:val="TableParagraph"/>
              <w:spacing w:before="49"/>
              <w:ind w:left="112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0D1DE3BA" w14:textId="791FFF74" w:rsidR="00BF55DE" w:rsidRPr="00895A42" w:rsidRDefault="0051033A" w:rsidP="0051033A">
            <w:pPr>
              <w:rPr>
                <w:rFonts w:asciiTheme="minorHAnsi" w:hAnsiTheme="minorHAnsi" w:cstheme="minorHAnsi"/>
                <w:b/>
                <w:bCs/>
              </w:rPr>
            </w:pPr>
            <w:r w:rsidRPr="0051033A">
              <w:rPr>
                <w:rFonts w:asciiTheme="minorHAnsi" w:hAnsiTheme="minorHAnsi" w:cstheme="minorHAnsi"/>
                <w:sz w:val="20"/>
                <w:szCs w:val="20"/>
              </w:rPr>
              <w:t>FIRST NAME</w:t>
            </w:r>
          </w:p>
        </w:tc>
        <w:tc>
          <w:tcPr>
            <w:tcW w:w="3402" w:type="dxa"/>
          </w:tcPr>
          <w:p w14:paraId="4EB6016E" w14:textId="1BA3BC09" w:rsidR="00BF55DE" w:rsidRPr="00307D93" w:rsidRDefault="00BF55DE">
            <w:pPr>
              <w:pStyle w:val="TableParagraph"/>
              <w:spacing w:before="49"/>
              <w:ind w:left="112"/>
              <w:rPr>
                <w:rFonts w:asciiTheme="minorHAnsi" w:hAnsiTheme="minorHAnsi" w:cstheme="minorHAnsi"/>
              </w:rPr>
            </w:pPr>
          </w:p>
        </w:tc>
      </w:tr>
      <w:tr w:rsidR="0024365E" w:rsidRPr="00307D93" w14:paraId="48C694CE" w14:textId="77777777" w:rsidTr="00B66143">
        <w:trPr>
          <w:trHeight w:val="293"/>
        </w:trPr>
        <w:tc>
          <w:tcPr>
            <w:tcW w:w="1854" w:type="dxa"/>
            <w:shd w:val="clear" w:color="auto" w:fill="F2F2F2" w:themeFill="background1" w:themeFillShade="F2"/>
          </w:tcPr>
          <w:p w14:paraId="08FCD394" w14:textId="58050BA7" w:rsidR="0024365E" w:rsidRPr="0051033A" w:rsidRDefault="0051033A" w:rsidP="0051033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033A">
              <w:rPr>
                <w:rFonts w:asciiTheme="minorHAnsi" w:hAnsiTheme="minorHAnsi" w:cstheme="minorHAnsi"/>
                <w:sz w:val="20"/>
                <w:szCs w:val="20"/>
              </w:rPr>
              <w:t>HOME INSTITUTION (ERASMUS CODE)</w:t>
            </w:r>
          </w:p>
        </w:tc>
        <w:tc>
          <w:tcPr>
            <w:tcW w:w="7796" w:type="dxa"/>
            <w:gridSpan w:val="4"/>
          </w:tcPr>
          <w:p w14:paraId="664D9128" w14:textId="6B144DC0" w:rsidR="0024365E" w:rsidRPr="0051033A" w:rsidRDefault="0024365E">
            <w:pPr>
              <w:pStyle w:val="TableParagraph"/>
              <w:spacing w:line="240" w:lineRule="exact"/>
              <w:ind w:left="112" w:right="755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14:paraId="1CA0DE59" w14:textId="496E4B8A" w:rsidR="00BF55DE" w:rsidRPr="00307D93" w:rsidRDefault="00BF55DE">
      <w:pPr>
        <w:pStyle w:val="a3"/>
        <w:spacing w:before="3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7355"/>
      </w:tblGrid>
      <w:tr w:rsidR="00BF55DE" w:rsidRPr="00307D93" w14:paraId="18E2626F" w14:textId="77777777" w:rsidTr="0051033A">
        <w:trPr>
          <w:trHeight w:val="484"/>
        </w:trPr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627EAC5C" w14:textId="2B11BBE8" w:rsidR="00BF55DE" w:rsidRPr="00307D93" w:rsidRDefault="0051033A" w:rsidP="0051033A">
            <w:pPr>
              <w:rPr>
                <w:rFonts w:asciiTheme="minorHAnsi" w:hAnsiTheme="minorHAnsi" w:cstheme="minorHAnsi"/>
              </w:rPr>
            </w:pPr>
            <w:r w:rsidRPr="0051033A">
              <w:rPr>
                <w:rFonts w:asciiTheme="minorHAnsi" w:hAnsiTheme="minorHAnsi" w:cstheme="minorHAnsi"/>
                <w:sz w:val="20"/>
                <w:szCs w:val="20"/>
              </w:rPr>
              <w:t>HOST INSTITUTION (ERASMUS CODE)</w:t>
            </w:r>
          </w:p>
        </w:tc>
        <w:tc>
          <w:tcPr>
            <w:tcW w:w="7355" w:type="dxa"/>
          </w:tcPr>
          <w:p w14:paraId="30A72FD2" w14:textId="18480187" w:rsidR="00BF55DE" w:rsidRPr="00307D93" w:rsidRDefault="005C5D40">
            <w:pPr>
              <w:pStyle w:val="TableParagraph"/>
              <w:spacing w:before="121"/>
              <w:ind w:left="112"/>
              <w:rPr>
                <w:rFonts w:asciiTheme="minorHAnsi" w:hAnsiTheme="minorHAnsi" w:cstheme="minorHAnsi"/>
                <w:b/>
                <w:bCs/>
              </w:rPr>
            </w:pPr>
            <w:r w:rsidRPr="00307D93">
              <w:rPr>
                <w:rFonts w:asciiTheme="minorHAnsi" w:hAnsiTheme="minorHAnsi" w:cstheme="minorHAnsi"/>
                <w:b/>
                <w:bCs/>
                <w:spacing w:val="-2"/>
              </w:rPr>
              <w:t>NATIONAL &amp; KAPODISTRIAN UNIVERSITY OF ATHENS | GATHINE01</w:t>
            </w:r>
          </w:p>
        </w:tc>
      </w:tr>
      <w:tr w:rsidR="00BF55DE" w:rsidRPr="00307D93" w14:paraId="2112B5F3" w14:textId="77777777" w:rsidTr="0051033A">
        <w:trPr>
          <w:trHeight w:val="340"/>
        </w:trPr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3FE6F951" w14:textId="55B79CD9" w:rsidR="00BF55DE" w:rsidRPr="00895A42" w:rsidRDefault="0051033A" w:rsidP="0051033A">
            <w:pPr>
              <w:rPr>
                <w:rFonts w:asciiTheme="minorHAnsi" w:hAnsiTheme="minorHAnsi" w:cstheme="minorHAnsi"/>
                <w:b/>
                <w:bCs/>
              </w:rPr>
            </w:pPr>
            <w:r w:rsidRPr="0051033A">
              <w:rPr>
                <w:rFonts w:asciiTheme="minorHAnsi" w:hAnsiTheme="minorHAnsi" w:cstheme="minorHAnsi"/>
                <w:sz w:val="20"/>
                <w:szCs w:val="20"/>
              </w:rPr>
              <w:t>FACULTY/ DEPARTMENT</w:t>
            </w:r>
          </w:p>
        </w:tc>
        <w:tc>
          <w:tcPr>
            <w:tcW w:w="7355" w:type="dxa"/>
            <w:tcBorders>
              <w:bottom w:val="single" w:sz="6" w:space="0" w:color="000000"/>
            </w:tcBorders>
          </w:tcPr>
          <w:p w14:paraId="1AF76CB9" w14:textId="66474763" w:rsidR="00BF55DE" w:rsidRPr="00307D93" w:rsidRDefault="00BF55DE">
            <w:pPr>
              <w:pStyle w:val="TableParagraph"/>
              <w:spacing w:before="49"/>
              <w:ind w:left="112"/>
              <w:rPr>
                <w:rFonts w:asciiTheme="minorHAnsi" w:hAnsiTheme="minorHAnsi" w:cstheme="minorHAnsi"/>
              </w:rPr>
            </w:pPr>
          </w:p>
        </w:tc>
      </w:tr>
      <w:tr w:rsidR="00BF55DE" w:rsidRPr="00307D93" w14:paraId="1353B2E9" w14:textId="77777777" w:rsidTr="0051033A">
        <w:trPr>
          <w:trHeight w:val="359"/>
        </w:trPr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65DADC5A" w14:textId="00090308" w:rsidR="00BF55DE" w:rsidRPr="00895A42" w:rsidRDefault="00000000" w:rsidP="0051033A">
            <w:pPr>
              <w:rPr>
                <w:rFonts w:asciiTheme="minorHAnsi" w:hAnsiTheme="minorHAnsi" w:cstheme="minorHAnsi"/>
                <w:b/>
                <w:bCs/>
              </w:rPr>
            </w:pPr>
            <w:r w:rsidRPr="0051033A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r w:rsidR="00895A42" w:rsidRPr="0051033A">
              <w:rPr>
                <w:rFonts w:asciiTheme="minorHAnsi" w:hAnsiTheme="minorHAnsi" w:cstheme="minorHAnsi"/>
                <w:sz w:val="20"/>
                <w:szCs w:val="20"/>
              </w:rPr>
              <w:t xml:space="preserve"> COORDINATOR</w:t>
            </w:r>
          </w:p>
        </w:tc>
        <w:tc>
          <w:tcPr>
            <w:tcW w:w="7355" w:type="dxa"/>
          </w:tcPr>
          <w:p w14:paraId="184467ED" w14:textId="5656197F" w:rsidR="00BF55DE" w:rsidRPr="00307D93" w:rsidRDefault="00BF55DE">
            <w:pPr>
              <w:pStyle w:val="TableParagraph"/>
              <w:spacing w:before="49"/>
              <w:ind w:left="112"/>
              <w:rPr>
                <w:rFonts w:asciiTheme="minorHAnsi" w:hAnsiTheme="minorHAnsi" w:cstheme="minorHAnsi"/>
              </w:rPr>
            </w:pPr>
          </w:p>
        </w:tc>
      </w:tr>
    </w:tbl>
    <w:p w14:paraId="41160DBE" w14:textId="6F8D316F" w:rsidR="00A85BD3" w:rsidRDefault="00FE087C" w:rsidP="00A85BD3">
      <w:pPr>
        <w:pStyle w:val="TableParagraph"/>
      </w:pPr>
      <w:r>
        <w:rPr>
          <w:rFonts w:asciiTheme="minorHAnsi" w:hAnsiTheme="minorHAnsi" w:cstheme="minorHAnsi"/>
          <w:b/>
          <w:noProof/>
          <w:lang w:val="el-GR"/>
        </w:rPr>
        <mc:AlternateContent>
          <mc:Choice Requires="wpg">
            <w:drawing>
              <wp:anchor distT="0" distB="0" distL="114300" distR="114300" simplePos="0" relativeHeight="487605760" behindDoc="0" locked="0" layoutInCell="1" allowOverlap="1" wp14:anchorId="5FC8D476" wp14:editId="1483360E">
                <wp:simplePos x="0" y="0"/>
                <wp:positionH relativeFrom="column">
                  <wp:posOffset>-59303</wp:posOffset>
                </wp:positionH>
                <wp:positionV relativeFrom="paragraph">
                  <wp:posOffset>2715619</wp:posOffset>
                </wp:positionV>
                <wp:extent cx="6289040" cy="2496185"/>
                <wp:effectExtent l="0" t="0" r="16510" b="18415"/>
                <wp:wrapNone/>
                <wp:docPr id="1029647033" name="Ομάδα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2496185"/>
                          <a:chOff x="0" y="0"/>
                          <a:chExt cx="6289481" cy="2496709"/>
                        </a:xfrm>
                      </wpg:grpSpPr>
                      <wpg:grpSp>
                        <wpg:cNvPr id="381557866" name="Ομάδα 5"/>
                        <wpg:cNvGrpSpPr/>
                        <wpg:grpSpPr>
                          <a:xfrm>
                            <a:off x="111318" y="0"/>
                            <a:ext cx="6178163" cy="2496709"/>
                            <a:chOff x="0" y="0"/>
                            <a:chExt cx="6178163" cy="2496709"/>
                          </a:xfrm>
                        </wpg:grpSpPr>
                        <wps:wsp>
                          <wps:cNvPr id="103208160" name="Πλαίσιο κειμένου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831" y="1160890"/>
                              <a:ext cx="2066925" cy="1231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C3451F" w14:textId="77777777" w:rsidR="00A84156" w:rsidRDefault="00A84156" w:rsidP="00A84156">
                                <w:pPr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B66143"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Name and Position</w:t>
                                </w:r>
                              </w:p>
                              <w:p w14:paraId="073F8F81" w14:textId="77777777" w:rsidR="00A84156" w:rsidRPr="00B66143" w:rsidRDefault="00A84156" w:rsidP="00A84156">
                                <w:pPr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C710827" w14:textId="77777777" w:rsidR="00A84156" w:rsidRDefault="00A84156" w:rsidP="00A84156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0752942B" w14:textId="77777777" w:rsidR="00A84156" w:rsidRDefault="00A84156" w:rsidP="00A84156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060ADA7D" w14:textId="77777777" w:rsidR="00A84156" w:rsidRDefault="00A84156" w:rsidP="00A84156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696CAEF8" w14:textId="77777777" w:rsidR="00A84156" w:rsidRDefault="00A84156" w:rsidP="00A84156">
                                <w:pPr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B66143"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Signature</w:t>
                                </w:r>
                              </w:p>
                              <w:p w14:paraId="09815DD4" w14:textId="77777777" w:rsidR="00A84156" w:rsidRPr="00B66143" w:rsidRDefault="00A84156" w:rsidP="00A84156">
                                <w:pPr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8391416" name="Πλαίσιο κειμένου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7297" y="1152939"/>
                              <a:ext cx="1502410" cy="1152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F9398D" w14:textId="77777777" w:rsidR="00A84156" w:rsidRPr="00B66143" w:rsidRDefault="00A84156" w:rsidP="00A84156">
                                <w:pPr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Stamp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97468412" name="Ορθογώνιο 4"/>
                          <wps:cNvSpPr/>
                          <wps:spPr>
                            <a:xfrm>
                              <a:off x="0" y="0"/>
                              <a:ext cx="6178163" cy="24967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32752859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51"/>
                            <a:ext cx="622554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19E27" w14:textId="2505984C" w:rsidR="00A84156" w:rsidRPr="00B66143" w:rsidRDefault="00A84156" w:rsidP="00A84156">
                              <w:pPr>
                                <w:pStyle w:val="a3"/>
                                <w:ind w:left="142"/>
                                <w:rPr>
                                  <w:rFonts w:ascii="Bahnschrift Light" w:hAnsi="Bahnschrift Light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B66143">
                                <w:rPr>
                                  <w:rFonts w:ascii="Bahnschrift Light" w:hAnsi="Bahnschrift Light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Certificate of </w:t>
                              </w:r>
                              <w:r>
                                <w:rPr>
                                  <w:rFonts w:ascii="Bahnschrift Light" w:hAnsi="Bahnschrift Light"/>
                                  <w:b/>
                                  <w:bCs/>
                                  <w:sz w:val="22"/>
                                  <w:szCs w:val="22"/>
                                </w:rPr>
                                <w:t>Completion of Studies</w:t>
                              </w:r>
                            </w:p>
                            <w:p w14:paraId="1ABD2665" w14:textId="5C6B9542" w:rsidR="00A84156" w:rsidRPr="00A85BD3" w:rsidRDefault="00A84156" w:rsidP="00A84156">
                              <w:pPr>
                                <w:pStyle w:val="a3"/>
                                <w:ind w:left="142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This is to certify that the </w:t>
                              </w:r>
                              <w:proofErr w:type="gramStart"/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above named</w:t>
                              </w:r>
                              <w:proofErr w:type="gramEnd"/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student has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completed their period of study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at the National and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Kapodistrian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University of Athens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on:</w:t>
                              </w:r>
                              <w:r w:rsidR="00FE087C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E087C" w:rsidRPr="00FE087C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DAY/MONTH/YEAR</w:t>
                              </w:r>
                            </w:p>
                            <w:p w14:paraId="6576BDA4" w14:textId="77777777" w:rsidR="00A84156" w:rsidRPr="00B66143" w:rsidRDefault="00A84156" w:rsidP="00A8415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C8D476" id="Ομάδα 6" o:spid="_x0000_s1027" style="position:absolute;margin-left:-4.65pt;margin-top:213.85pt;width:495.2pt;height:196.55pt;z-index:487605760" coordsize="62894,2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">
                <v:group id="Ομάδα 5" o:spid="_x0000_s1028" style="position:absolute;left:1113;width:61781;height:24967" coordsize="61781,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">
                  <v:shape id="_x0000_s1029" type="#_x0000_t202" style="position:absolute;left:1908;top:11608;width:20669;height:12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" filled="f" stroked="f">
                    <v:textbox>
                      <w:txbxContent>
                        <w:p w14:paraId="3DC3451F" w14:textId="77777777" w:rsidR="00A84156" w:rsidRDefault="00A84156" w:rsidP="00A84156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66143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Name and Position</w:t>
                          </w:r>
                        </w:p>
                        <w:p w14:paraId="073F8F81" w14:textId="77777777" w:rsidR="00A84156" w:rsidRPr="00B66143" w:rsidRDefault="00A84156" w:rsidP="00A84156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2C710827" w14:textId="77777777" w:rsidR="00A84156" w:rsidRDefault="00A84156" w:rsidP="00A84156">
                          <w:pPr>
                            <w:rPr>
                              <w:i/>
                              <w:iCs/>
                            </w:rPr>
                          </w:pPr>
                        </w:p>
                        <w:p w14:paraId="0752942B" w14:textId="77777777" w:rsidR="00A84156" w:rsidRDefault="00A84156" w:rsidP="00A84156">
                          <w:pPr>
                            <w:rPr>
                              <w:i/>
                              <w:iCs/>
                            </w:rPr>
                          </w:pPr>
                        </w:p>
                        <w:p w14:paraId="060ADA7D" w14:textId="77777777" w:rsidR="00A84156" w:rsidRDefault="00A84156" w:rsidP="00A84156">
                          <w:pPr>
                            <w:rPr>
                              <w:i/>
                              <w:iCs/>
                            </w:rPr>
                          </w:pPr>
                        </w:p>
                        <w:p w14:paraId="696CAEF8" w14:textId="77777777" w:rsidR="00A84156" w:rsidRDefault="00A84156" w:rsidP="00A84156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66143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Signature</w:t>
                          </w:r>
                        </w:p>
                        <w:p w14:paraId="09815DD4" w14:textId="77777777" w:rsidR="00A84156" w:rsidRPr="00B66143" w:rsidRDefault="00A84156" w:rsidP="00A84156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030" type="#_x0000_t202" style="position:absolute;left:27272;top:11529;width:15025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" filled="f" stroked="f">
                    <v:textbox>
                      <w:txbxContent>
                        <w:p w14:paraId="42F9398D" w14:textId="77777777" w:rsidR="00A84156" w:rsidRPr="00B66143" w:rsidRDefault="00A84156" w:rsidP="00A84156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Stamp</w:t>
                          </w:r>
                        </w:p>
                      </w:txbxContent>
                    </v:textbox>
                  </v:shape>
                  <v:rect id="Ορθογώνιο 4" o:spid="_x0000_s1031" style="position:absolute;width:61781;height:24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" filled="f" strokecolor="#d8d8d8 [2732]" strokeweight="2pt"/>
                </v:group>
                <v:shape id="_x0000_s1032" type="#_x0000_t202" style="position:absolute;top:79;width:62255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" filled="f" stroked="f">
                  <v:textbox>
                    <w:txbxContent>
                      <w:p w14:paraId="6E219E27" w14:textId="2505984C" w:rsidR="00A84156" w:rsidRPr="00B66143" w:rsidRDefault="00A84156" w:rsidP="00A84156">
                        <w:pPr>
                          <w:pStyle w:val="a3"/>
                          <w:ind w:left="142"/>
                          <w:rPr>
                            <w:rFonts w:ascii="Bahnschrift Light" w:hAnsi="Bahnschrift Light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6143">
                          <w:rPr>
                            <w:rFonts w:ascii="Bahnschrift Light" w:hAnsi="Bahnschrift Light"/>
                            <w:b/>
                            <w:bCs/>
                            <w:sz w:val="22"/>
                            <w:szCs w:val="22"/>
                          </w:rPr>
                          <w:t xml:space="preserve">Certificate of </w:t>
                        </w:r>
                        <w:r>
                          <w:rPr>
                            <w:rFonts w:ascii="Bahnschrift Light" w:hAnsi="Bahnschrift Light"/>
                            <w:b/>
                            <w:bCs/>
                            <w:sz w:val="22"/>
                            <w:szCs w:val="22"/>
                          </w:rPr>
                          <w:t>Completion of Studies</w:t>
                        </w:r>
                      </w:p>
                      <w:p w14:paraId="1ABD2665" w14:textId="5C6B9542" w:rsidR="00A84156" w:rsidRPr="00A85BD3" w:rsidRDefault="00A84156" w:rsidP="00A84156">
                        <w:pPr>
                          <w:pStyle w:val="a3"/>
                          <w:ind w:left="142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This is to certify that the </w:t>
                        </w:r>
                        <w:proofErr w:type="gramStart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above named</w:t>
                        </w:r>
                        <w:proofErr w:type="gramEnd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student has 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completed their period of study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at the National and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Kapodistrian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University of Athens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on:</w:t>
                        </w:r>
                        <w:r w:rsidR="00FE087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="00FE087C" w:rsidRPr="00FE087C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DAY/MONTH/YEAR</w:t>
                        </w:r>
                      </w:p>
                      <w:p w14:paraId="6576BDA4" w14:textId="77777777" w:rsidR="00A84156" w:rsidRPr="00B66143" w:rsidRDefault="00A84156" w:rsidP="00A84156"/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hAnsiTheme="minorHAnsi" w:cstheme="minorHAnsi"/>
          <w:b/>
          <w:noProof/>
          <w:lang w:val="el-GR"/>
        </w:rPr>
        <mc:AlternateContent>
          <mc:Choice Requires="wpg">
            <w:drawing>
              <wp:anchor distT="0" distB="0" distL="114300" distR="114300" simplePos="0" relativeHeight="487603712" behindDoc="0" locked="0" layoutInCell="1" allowOverlap="1" wp14:anchorId="2283A075" wp14:editId="16AE72FA">
                <wp:simplePos x="0" y="0"/>
                <wp:positionH relativeFrom="column">
                  <wp:posOffset>-59303</wp:posOffset>
                </wp:positionH>
                <wp:positionV relativeFrom="paragraph">
                  <wp:posOffset>123494</wp:posOffset>
                </wp:positionV>
                <wp:extent cx="6289040" cy="2496185"/>
                <wp:effectExtent l="0" t="0" r="16510" b="18415"/>
                <wp:wrapNone/>
                <wp:docPr id="1418849178" name="Ομάδα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2496185"/>
                          <a:chOff x="0" y="0"/>
                          <a:chExt cx="6289481" cy="2496709"/>
                        </a:xfrm>
                      </wpg:grpSpPr>
                      <wpg:grpSp>
                        <wpg:cNvPr id="1463199291" name="Ομάδα 5"/>
                        <wpg:cNvGrpSpPr/>
                        <wpg:grpSpPr>
                          <a:xfrm>
                            <a:off x="111318" y="0"/>
                            <a:ext cx="6178163" cy="2496709"/>
                            <a:chOff x="0" y="0"/>
                            <a:chExt cx="6178163" cy="2496709"/>
                          </a:xfrm>
                        </wpg:grpSpPr>
                        <wps:wsp>
                          <wps:cNvPr id="1108745903" name="Πλαίσιο κειμένου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831" y="1160890"/>
                              <a:ext cx="2066925" cy="1231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8276C2" w14:textId="5A921938" w:rsidR="00B66143" w:rsidRDefault="00B66143">
                                <w:pPr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B66143"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Name and Position</w:t>
                                </w:r>
                              </w:p>
                              <w:p w14:paraId="39B6DD69" w14:textId="77777777" w:rsidR="00B66143" w:rsidRPr="00B66143" w:rsidRDefault="00B66143">
                                <w:pPr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265D65D" w14:textId="77777777" w:rsidR="00B66143" w:rsidRDefault="00B66143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1D857ECD" w14:textId="77777777" w:rsidR="00B66143" w:rsidRDefault="00B66143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2C698986" w14:textId="77777777" w:rsidR="00B66143" w:rsidRDefault="00B66143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58C32E9E" w14:textId="48AC5F7B" w:rsidR="00B66143" w:rsidRDefault="00B66143">
                                <w:pPr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B66143"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Signature</w:t>
                                </w:r>
                              </w:p>
                              <w:p w14:paraId="3FABF4E9" w14:textId="77777777" w:rsidR="00B66143" w:rsidRPr="00B66143" w:rsidRDefault="00B66143">
                                <w:pPr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12647294" name="Πλαίσιο κειμένου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7297" y="1152939"/>
                              <a:ext cx="1502410" cy="1152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C15DA4" w14:textId="19E6F8D9" w:rsidR="00B66143" w:rsidRPr="00B66143" w:rsidRDefault="00B66143" w:rsidP="00B66143">
                                <w:pPr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Stamp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55707146" name="Ορθογώνιο 4"/>
                          <wps:cNvSpPr/>
                          <wps:spPr>
                            <a:xfrm>
                              <a:off x="0" y="0"/>
                              <a:ext cx="6178163" cy="24967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90093386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51"/>
                            <a:ext cx="622554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371EC3" w14:textId="3D967E86" w:rsidR="00B66143" w:rsidRPr="00B66143" w:rsidRDefault="00B66143" w:rsidP="00B66143">
                              <w:pPr>
                                <w:pStyle w:val="a3"/>
                                <w:ind w:left="142"/>
                                <w:rPr>
                                  <w:rFonts w:ascii="Bahnschrift Light" w:hAnsi="Bahnschrift Light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B66143">
                                <w:rPr>
                                  <w:rFonts w:ascii="Bahnschrift Light" w:hAnsi="Bahnschrift Light"/>
                                  <w:b/>
                                  <w:bCs/>
                                  <w:sz w:val="22"/>
                                  <w:szCs w:val="22"/>
                                </w:rPr>
                                <w:t>Certificate of Enrollment</w:t>
                              </w:r>
                            </w:p>
                            <w:p w14:paraId="53A410E2" w14:textId="1A097972" w:rsidR="00B66143" w:rsidRPr="00A85BD3" w:rsidRDefault="00B66143" w:rsidP="00B66143">
                              <w:pPr>
                                <w:pStyle w:val="a3"/>
                                <w:ind w:left="142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This is to certify that the </w:t>
                              </w:r>
                              <w:proofErr w:type="gramStart"/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above named</w:t>
                              </w:r>
                              <w:proofErr w:type="gramEnd"/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student has arrived at the National and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Kapodistrian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University of Athens, and has been enrolled as an Erasmus+ student on: </w:t>
                              </w:r>
                              <w:r w:rsidR="00FE087C" w:rsidRPr="00FE087C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DAY/MONTH/YEAR</w:t>
                              </w:r>
                            </w:p>
                            <w:p w14:paraId="4C50E2A1" w14:textId="73C09163" w:rsidR="00B66143" w:rsidRPr="00B66143" w:rsidRDefault="00B6614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3A075" id="_x0000_s1033" style="position:absolute;margin-left:-4.65pt;margin-top:9.7pt;width:495.2pt;height:196.55pt;z-index:487603712" coordsize="62894,2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">
                <v:group id="Ομάδα 5" o:spid="_x0000_s1034" style="position:absolute;left:1113;width:61781;height:24967" coordsize="61781,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">
                  <v:shape id="_x0000_s1035" type="#_x0000_t202" style="position:absolute;left:1908;top:11608;width:20669;height:12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" filled="f" stroked="f">
                    <v:textbox>
                      <w:txbxContent>
                        <w:p w14:paraId="7A8276C2" w14:textId="5A921938" w:rsidR="00B66143" w:rsidRDefault="00B66143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66143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Name and Position</w:t>
                          </w:r>
                        </w:p>
                        <w:p w14:paraId="39B6DD69" w14:textId="77777777" w:rsidR="00B66143" w:rsidRPr="00B66143" w:rsidRDefault="00B66143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7265D65D" w14:textId="77777777" w:rsidR="00B66143" w:rsidRDefault="00B66143">
                          <w:pPr>
                            <w:rPr>
                              <w:i/>
                              <w:iCs/>
                            </w:rPr>
                          </w:pPr>
                        </w:p>
                        <w:p w14:paraId="1D857ECD" w14:textId="77777777" w:rsidR="00B66143" w:rsidRDefault="00B66143">
                          <w:pPr>
                            <w:rPr>
                              <w:i/>
                              <w:iCs/>
                            </w:rPr>
                          </w:pPr>
                        </w:p>
                        <w:p w14:paraId="2C698986" w14:textId="77777777" w:rsidR="00B66143" w:rsidRDefault="00B66143">
                          <w:pPr>
                            <w:rPr>
                              <w:i/>
                              <w:iCs/>
                            </w:rPr>
                          </w:pPr>
                        </w:p>
                        <w:p w14:paraId="58C32E9E" w14:textId="48AC5F7B" w:rsidR="00B66143" w:rsidRDefault="00B66143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66143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Signature</w:t>
                          </w:r>
                        </w:p>
                        <w:p w14:paraId="3FABF4E9" w14:textId="77777777" w:rsidR="00B66143" w:rsidRPr="00B66143" w:rsidRDefault="00B66143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036" type="#_x0000_t202" style="position:absolute;left:27272;top:11529;width:15025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" filled="f" stroked="f">
                    <v:textbox>
                      <w:txbxContent>
                        <w:p w14:paraId="70C15DA4" w14:textId="19E6F8D9" w:rsidR="00B66143" w:rsidRPr="00B66143" w:rsidRDefault="00B66143" w:rsidP="00B66143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Stamp</w:t>
                          </w:r>
                        </w:p>
                      </w:txbxContent>
                    </v:textbox>
                  </v:shape>
                  <v:rect id="Ορθογώνιο 4" o:spid="_x0000_s1037" style="position:absolute;width:61781;height:24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" filled="f" strokecolor="#d8d8d8 [2732]" strokeweight="2pt"/>
                </v:group>
                <v:shape id="_x0000_s1038" type="#_x0000_t202" style="position:absolute;top:79;width:62255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" filled="f" stroked="f">
                  <v:textbox>
                    <w:txbxContent>
                      <w:p w14:paraId="6E371EC3" w14:textId="3D967E86" w:rsidR="00B66143" w:rsidRPr="00B66143" w:rsidRDefault="00B66143" w:rsidP="00B66143">
                        <w:pPr>
                          <w:pStyle w:val="a3"/>
                          <w:ind w:left="142"/>
                          <w:rPr>
                            <w:rFonts w:ascii="Bahnschrift Light" w:hAnsi="Bahnschrift Light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6143">
                          <w:rPr>
                            <w:rFonts w:ascii="Bahnschrift Light" w:hAnsi="Bahnschrift Light"/>
                            <w:b/>
                            <w:bCs/>
                            <w:sz w:val="22"/>
                            <w:szCs w:val="22"/>
                          </w:rPr>
                          <w:t>Certificate of Enrollment</w:t>
                        </w:r>
                      </w:p>
                      <w:p w14:paraId="53A410E2" w14:textId="1A097972" w:rsidR="00B66143" w:rsidRPr="00A85BD3" w:rsidRDefault="00B66143" w:rsidP="00B66143">
                        <w:pPr>
                          <w:pStyle w:val="a3"/>
                          <w:ind w:left="142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This is to certify that the </w:t>
                        </w:r>
                        <w:proofErr w:type="gramStart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above named</w:t>
                        </w:r>
                        <w:proofErr w:type="gramEnd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student has arrived at the National and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Kapodistrian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University of Athens, and has been enrolled as an Erasmus+ student on: </w:t>
                        </w:r>
                        <w:r w:rsidR="00FE087C" w:rsidRPr="00FE087C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DAY/MONTH/YEAR</w:t>
                        </w:r>
                      </w:p>
                      <w:p w14:paraId="4C50E2A1" w14:textId="73C09163" w:rsidR="00B66143" w:rsidRPr="00B66143" w:rsidRDefault="00B66143"/>
                    </w:txbxContent>
                  </v:textbox>
                </v:shape>
              </v:group>
            </w:pict>
          </mc:Fallback>
        </mc:AlternateContent>
      </w:r>
    </w:p>
    <w:sectPr w:rsidR="00A85BD3">
      <w:headerReference w:type="even" r:id="rId11"/>
      <w:headerReference w:type="default" r:id="rId12"/>
      <w:footerReference w:type="default" r:id="rId13"/>
      <w:headerReference w:type="first" r:id="rId14"/>
      <w:pgSz w:w="11910" w:h="16840"/>
      <w:pgMar w:top="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A39D6" w14:textId="77777777" w:rsidR="008506CF" w:rsidRDefault="008506CF" w:rsidP="00A4479B">
      <w:r>
        <w:separator/>
      </w:r>
    </w:p>
  </w:endnote>
  <w:endnote w:type="continuationSeparator" w:id="0">
    <w:p w14:paraId="0E7FE250" w14:textId="77777777" w:rsidR="008506CF" w:rsidRDefault="008506CF" w:rsidP="00A4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4F086" w14:textId="723F7D99" w:rsidR="00E0639D" w:rsidRPr="00FE087C" w:rsidRDefault="00E0639D" w:rsidP="00E0639D">
    <w:pPr>
      <w:pStyle w:val="a7"/>
      <w:rPr>
        <w:rFonts w:asciiTheme="minorHAnsi" w:hAnsiTheme="minorHAnsi" w:cstheme="minorHAnsi"/>
        <w:sz w:val="18"/>
        <w:szCs w:val="18"/>
      </w:rPr>
    </w:pPr>
    <w:r w:rsidRPr="00FE087C">
      <w:rPr>
        <w:rFonts w:asciiTheme="minorHAnsi" w:hAnsiTheme="minorHAnsi" w:cstheme="minorHAnsi"/>
        <w:sz w:val="18"/>
        <w:szCs w:val="18"/>
      </w:rPr>
      <w:t xml:space="preserve">Department of European and International Relations | </w:t>
    </w:r>
    <w:r w:rsidRPr="00FE087C">
      <w:rPr>
        <w:rFonts w:asciiTheme="minorHAnsi" w:hAnsiTheme="minorHAnsi" w:cstheme="minorHAnsi"/>
        <w:sz w:val="16"/>
        <w:szCs w:val="16"/>
      </w:rPr>
      <w:t xml:space="preserve">30, </w:t>
    </w:r>
    <w:proofErr w:type="spellStart"/>
    <w:r w:rsidRPr="00FE087C">
      <w:rPr>
        <w:rFonts w:asciiTheme="minorHAnsi" w:hAnsiTheme="minorHAnsi" w:cstheme="minorHAnsi"/>
        <w:sz w:val="16"/>
        <w:szCs w:val="16"/>
      </w:rPr>
      <w:t>Panepistimiou</w:t>
    </w:r>
    <w:proofErr w:type="spellEnd"/>
    <w:r w:rsidRPr="00FE087C">
      <w:rPr>
        <w:rFonts w:asciiTheme="minorHAnsi" w:hAnsiTheme="minorHAnsi" w:cstheme="minorHAnsi"/>
        <w:sz w:val="16"/>
        <w:szCs w:val="16"/>
      </w:rPr>
      <w:t xml:space="preserve"> Street 106 79, Athens, Greece | +30 210 3689713 | erasmus@uoa.gr</w:t>
    </w:r>
  </w:p>
  <w:p w14:paraId="283CD364" w14:textId="77777777" w:rsidR="00E0639D" w:rsidRPr="00E0639D" w:rsidRDefault="00E0639D">
    <w:pPr>
      <w:pStyle w:val="a7"/>
      <w:rPr>
        <w:rFonts w:asciiTheme="minorHAnsi" w:hAnsiTheme="minorHAnsi" w:cstheme="minorHAnsi"/>
        <w:color w:val="A6A6A6" w:themeColor="background1" w:themeShade="A6"/>
      </w:rPr>
    </w:pPr>
  </w:p>
  <w:p w14:paraId="07B2D759" w14:textId="77777777" w:rsidR="00E0639D" w:rsidRDefault="00E0639D">
    <w:pPr>
      <w:pStyle w:val="a7"/>
    </w:pPr>
  </w:p>
  <w:p w14:paraId="2133CD05" w14:textId="77777777" w:rsidR="00A4479B" w:rsidRDefault="00A447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28361" w14:textId="77777777" w:rsidR="008506CF" w:rsidRDefault="008506CF" w:rsidP="00A4479B">
      <w:r>
        <w:separator/>
      </w:r>
    </w:p>
  </w:footnote>
  <w:footnote w:type="continuationSeparator" w:id="0">
    <w:p w14:paraId="32541A55" w14:textId="77777777" w:rsidR="008506CF" w:rsidRDefault="008506CF" w:rsidP="00A4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59511" w14:textId="3F9D468C" w:rsidR="00A4479B" w:rsidRDefault="00000000">
    <w:pPr>
      <w:pStyle w:val="a6"/>
    </w:pPr>
    <w:r>
      <w:rPr>
        <w:noProof/>
      </w:rPr>
      <w:pict w14:anchorId="0FA84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412876" o:spid="_x0000_s1026" type="#_x0000_t75" style="position:absolute;margin-left:0;margin-top:0;width:493.35pt;height:638pt;z-index:-251657216;mso-position-horizontal:center;mso-position-horizontal-relative:margin;mso-position-vertical:center;mso-position-vertical-relative:margin" o:allowincell="f">
          <v:imagedata r:id="rId1" o:title="LOGO_UO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4D9AC" w14:textId="462A7228" w:rsidR="00A4479B" w:rsidRDefault="00000000">
    <w:pPr>
      <w:pStyle w:val="a6"/>
    </w:pPr>
    <w:r>
      <w:rPr>
        <w:noProof/>
      </w:rPr>
      <w:pict w14:anchorId="656A3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412877" o:spid="_x0000_s1027" type="#_x0000_t75" style="position:absolute;margin-left:0;margin-top:0;width:493.35pt;height:638pt;z-index:-251656192;mso-position-horizontal:center;mso-position-horizontal-relative:margin;mso-position-vertical:center;mso-position-vertical-relative:margin" o:allowincell="f">
          <v:imagedata r:id="rId1" o:title="LOGO_UO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2EF30" w14:textId="7957A1C0" w:rsidR="00A4479B" w:rsidRDefault="00000000">
    <w:pPr>
      <w:pStyle w:val="a6"/>
    </w:pPr>
    <w:r>
      <w:rPr>
        <w:noProof/>
      </w:rPr>
      <w:pict w14:anchorId="31E52A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412875" o:spid="_x0000_s1025" type="#_x0000_t75" style="position:absolute;margin-left:0;margin-top:0;width:493.35pt;height:638pt;z-index:-251658240;mso-position-horizontal:center;mso-position-horizontal-relative:margin;mso-position-vertical:center;mso-position-vertical-relative:margin" o:allowincell="f">
          <v:imagedata r:id="rId1" o:title="LOGO_UO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43586"/>
    <w:multiLevelType w:val="hybridMultilevel"/>
    <w:tmpl w:val="24843422"/>
    <w:lvl w:ilvl="0" w:tplc="8904E130">
      <w:numFmt w:val="bullet"/>
      <w:lvlText w:val="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529"/>
        <w:spacing w:val="0"/>
        <w:w w:val="60"/>
        <w:sz w:val="20"/>
        <w:szCs w:val="20"/>
        <w:lang w:val="en-US" w:eastAsia="en-US" w:bidi="ar-SA"/>
      </w:rPr>
    </w:lvl>
    <w:lvl w:ilvl="1" w:tplc="79C05344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D8164CDA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D2A6D188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4" w:tplc="E9B43828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 w:tplc="DD72FFC6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6" w:tplc="F8708638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A4C8F5C0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 w:tplc="6A548498">
      <w:numFmt w:val="bullet"/>
      <w:lvlText w:val="•"/>
      <w:lvlJc w:val="left"/>
      <w:pPr>
        <w:ind w:left="7867" w:hanging="360"/>
      </w:pPr>
      <w:rPr>
        <w:rFonts w:hint="default"/>
        <w:lang w:val="en-US" w:eastAsia="en-US" w:bidi="ar-SA"/>
      </w:rPr>
    </w:lvl>
  </w:abstractNum>
  <w:num w:numId="1" w16cid:durableId="100663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DE"/>
    <w:rsid w:val="00057DFC"/>
    <w:rsid w:val="0020012E"/>
    <w:rsid w:val="0024365E"/>
    <w:rsid w:val="00255B32"/>
    <w:rsid w:val="002A23EE"/>
    <w:rsid w:val="002B192D"/>
    <w:rsid w:val="00307D93"/>
    <w:rsid w:val="00353590"/>
    <w:rsid w:val="00405EBA"/>
    <w:rsid w:val="00416DA1"/>
    <w:rsid w:val="00437B2C"/>
    <w:rsid w:val="004D222D"/>
    <w:rsid w:val="0051033A"/>
    <w:rsid w:val="005405F2"/>
    <w:rsid w:val="00584116"/>
    <w:rsid w:val="005A203B"/>
    <w:rsid w:val="005B410A"/>
    <w:rsid w:val="005C5D40"/>
    <w:rsid w:val="0069253D"/>
    <w:rsid w:val="006C3518"/>
    <w:rsid w:val="007C78AB"/>
    <w:rsid w:val="008506CF"/>
    <w:rsid w:val="00895A42"/>
    <w:rsid w:val="008C1CEF"/>
    <w:rsid w:val="008E7D08"/>
    <w:rsid w:val="008F3DF7"/>
    <w:rsid w:val="009E4C7E"/>
    <w:rsid w:val="009F6AF1"/>
    <w:rsid w:val="00A40727"/>
    <w:rsid w:val="00A4479B"/>
    <w:rsid w:val="00A712A7"/>
    <w:rsid w:val="00A729A6"/>
    <w:rsid w:val="00A84156"/>
    <w:rsid w:val="00A85BD3"/>
    <w:rsid w:val="00AE1F92"/>
    <w:rsid w:val="00B34111"/>
    <w:rsid w:val="00B66143"/>
    <w:rsid w:val="00BF381D"/>
    <w:rsid w:val="00BF55DE"/>
    <w:rsid w:val="00C37B59"/>
    <w:rsid w:val="00D130CE"/>
    <w:rsid w:val="00D5144E"/>
    <w:rsid w:val="00D9742B"/>
    <w:rsid w:val="00E0639D"/>
    <w:rsid w:val="00FE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659AC"/>
  <w15:docId w15:val="{41EF1CBE-F0D1-4A51-9815-26F3156C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spacing w:before="1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uiPriority w:val="99"/>
    <w:semiHidden/>
    <w:rsid w:val="007C78AB"/>
    <w:rPr>
      <w:color w:val="666666"/>
    </w:rPr>
  </w:style>
  <w:style w:type="paragraph" w:styleId="a6">
    <w:name w:val="header"/>
    <w:basedOn w:val="a"/>
    <w:link w:val="Char0"/>
    <w:uiPriority w:val="99"/>
    <w:unhideWhenUsed/>
    <w:rsid w:val="00A4479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4479B"/>
    <w:rPr>
      <w:rFonts w:ascii="Tahoma" w:eastAsia="Tahoma" w:hAnsi="Tahoma" w:cs="Tahoma"/>
    </w:rPr>
  </w:style>
  <w:style w:type="paragraph" w:styleId="a7">
    <w:name w:val="footer"/>
    <w:basedOn w:val="a"/>
    <w:link w:val="Char1"/>
    <w:uiPriority w:val="99"/>
    <w:unhideWhenUsed/>
    <w:rsid w:val="00A4479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4479B"/>
    <w:rPr>
      <w:rFonts w:ascii="Tahoma" w:eastAsia="Tahoma" w:hAnsi="Tahoma" w:cs="Tahoma"/>
    </w:rPr>
  </w:style>
  <w:style w:type="character" w:styleId="-">
    <w:name w:val="Hyperlink"/>
    <w:uiPriority w:val="99"/>
    <w:unhideWhenUsed/>
    <w:rsid w:val="00E0639D"/>
    <w:rPr>
      <w:rFonts w:cs="Times New Roman"/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E0639D"/>
    <w:rPr>
      <w:color w:val="605E5C"/>
      <w:shd w:val="clear" w:color="auto" w:fill="E1DFDD"/>
    </w:rPr>
  </w:style>
  <w:style w:type="paragraph" w:styleId="a9">
    <w:name w:val="Title"/>
    <w:basedOn w:val="a"/>
    <w:next w:val="a"/>
    <w:link w:val="Char2"/>
    <w:uiPriority w:val="10"/>
    <w:qFormat/>
    <w:rsid w:val="00A85B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Τίτλος Char"/>
    <w:basedOn w:val="a0"/>
    <w:link w:val="a9"/>
    <w:uiPriority w:val="10"/>
    <w:rsid w:val="00A8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Σώμα κειμένου Char"/>
    <w:basedOn w:val="a0"/>
    <w:link w:val="a3"/>
    <w:uiPriority w:val="1"/>
    <w:rsid w:val="00A84156"/>
    <w:rPr>
      <w:rFonts w:ascii="Tahoma" w:eastAsia="Tahoma" w:hAnsi="Tahoma" w:cs="Tahom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4082-76F5-4981-AD50-92DB9BE1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uoa</dc:creator>
  <cp:lastModifiedBy>Aikaterini Temperekidou</cp:lastModifiedBy>
  <cp:revision>17</cp:revision>
  <cp:lastPrinted>2024-06-20T08:30:00Z</cp:lastPrinted>
  <dcterms:created xsi:type="dcterms:W3CDTF">2024-06-20T08:56:00Z</dcterms:created>
  <dcterms:modified xsi:type="dcterms:W3CDTF">2024-07-15T10:50:00Z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2024-06-20T00:00:00Z</vt:filetime>
  </property>
  <property fmtid="{D5CDD505-2E9C-101B-9397-08002B2CF9AE}" pid="4" name="Producer">
    <vt:lpwstr>3-Heights™ PDF Toolbox API 6.12.0.6 (http://www.pdf-tools.com)</vt:lpwstr>
  </property>
</Properties>
</file>